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7A" w:rsidRDefault="00996785" w:rsidP="00D231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NR </w:t>
      </w:r>
      <w:r w:rsidR="00C726BD">
        <w:rPr>
          <w:rFonts w:ascii="Times New Roman" w:hAnsi="Times New Roman" w:cs="Times New Roman"/>
          <w:b/>
          <w:bCs/>
        </w:rPr>
        <w:t>3</w:t>
      </w:r>
      <w:bookmarkStart w:id="0" w:name="_GoBack"/>
      <w:bookmarkEnd w:id="0"/>
    </w:p>
    <w:p w:rsidR="00D2317A" w:rsidRDefault="00D2317A" w:rsidP="0038212C">
      <w:pPr>
        <w:jc w:val="right"/>
        <w:rPr>
          <w:rFonts w:ascii="Times New Roman" w:hAnsi="Times New Roman" w:cs="Times New Roman"/>
          <w:b/>
          <w:bCs/>
        </w:rPr>
      </w:pPr>
    </w:p>
    <w:p w:rsidR="0038212C" w:rsidRPr="004D7C0D" w:rsidRDefault="0038212C" w:rsidP="0038212C">
      <w:pPr>
        <w:jc w:val="right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>Zgorzelec, dnia ....................................</w:t>
      </w:r>
    </w:p>
    <w:p w:rsidR="0038212C" w:rsidRPr="004D7C0D" w:rsidRDefault="0038212C" w:rsidP="0038212C">
      <w:pPr>
        <w:jc w:val="right"/>
        <w:rPr>
          <w:rFonts w:ascii="Times New Roman" w:hAnsi="Times New Roman" w:cs="Times New Roman"/>
          <w:b/>
          <w:bCs/>
        </w:rPr>
      </w:pPr>
    </w:p>
    <w:p w:rsidR="0038212C" w:rsidRPr="004D7C0D" w:rsidRDefault="0038212C" w:rsidP="0038212C">
      <w:pPr>
        <w:jc w:val="center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>Oświadczenie uczestnika przetargu</w:t>
      </w:r>
    </w:p>
    <w:p w:rsidR="006948C0" w:rsidRPr="004D7C0D" w:rsidRDefault="0038212C" w:rsidP="00A4624A">
      <w:pPr>
        <w:jc w:val="center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>ustnego ograniczon</w:t>
      </w:r>
      <w:r w:rsidR="000E1CA1">
        <w:rPr>
          <w:rFonts w:ascii="Times New Roman" w:hAnsi="Times New Roman" w:cs="Times New Roman"/>
          <w:b/>
          <w:bCs/>
        </w:rPr>
        <w:t>ego</w:t>
      </w:r>
      <w:r w:rsidR="00A4624A" w:rsidRPr="004D7C0D">
        <w:rPr>
          <w:rFonts w:ascii="Times New Roman" w:hAnsi="Times New Roman" w:cs="Times New Roman"/>
          <w:b/>
          <w:bCs/>
        </w:rPr>
        <w:t xml:space="preserve"> na sprzedaż nieruchomości: </w:t>
      </w:r>
    </w:p>
    <w:p w:rsidR="00A4624A" w:rsidRPr="004D7C0D" w:rsidRDefault="00591382" w:rsidP="00A4624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</w:t>
      </w:r>
    </w:p>
    <w:p w:rsidR="0038212C" w:rsidRPr="004D7C0D" w:rsidRDefault="0038212C" w:rsidP="0038212C">
      <w:pPr>
        <w:jc w:val="both"/>
        <w:rPr>
          <w:rFonts w:ascii="Times New Roman" w:hAnsi="Times New Roman" w:cs="Times New Roman"/>
          <w:b/>
          <w:bCs/>
        </w:rPr>
      </w:pPr>
    </w:p>
    <w:p w:rsidR="0038212C" w:rsidRPr="004D7C0D" w:rsidRDefault="0038212C" w:rsidP="0038212C">
      <w:pPr>
        <w:jc w:val="both"/>
        <w:rPr>
          <w:rFonts w:ascii="Times New Roman" w:hAnsi="Times New Roman" w:cs="Times New Roman"/>
          <w:b/>
          <w:bCs/>
        </w:rPr>
      </w:pPr>
    </w:p>
    <w:p w:rsidR="0038212C" w:rsidRPr="004D7C0D" w:rsidRDefault="006948C0" w:rsidP="0038212C">
      <w:pPr>
        <w:jc w:val="both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>1.</w:t>
      </w:r>
      <w:r w:rsidR="0038212C" w:rsidRPr="004D7C0D">
        <w:rPr>
          <w:rFonts w:ascii="Times New Roman" w:hAnsi="Times New Roman" w:cs="Times New Roman"/>
          <w:b/>
          <w:bCs/>
        </w:rPr>
        <w:t>Oświadczam, że zapoznałem się z ogłoszeniem o przetargu ustnym nieograniczonym, warunkach przetargu i przyjmuje je bez zastrzeżeń.</w:t>
      </w:r>
    </w:p>
    <w:p w:rsidR="0038212C" w:rsidRPr="004D7C0D" w:rsidRDefault="0038212C" w:rsidP="0038212C">
      <w:pPr>
        <w:jc w:val="both"/>
        <w:rPr>
          <w:rFonts w:ascii="Times New Roman" w:hAnsi="Times New Roman" w:cs="Times New Roman"/>
          <w:b/>
          <w:bCs/>
        </w:rPr>
      </w:pPr>
    </w:p>
    <w:p w:rsidR="0038212C" w:rsidRPr="004D7C0D" w:rsidRDefault="0038212C" w:rsidP="0038212C">
      <w:pPr>
        <w:ind w:left="6372"/>
        <w:jc w:val="both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>....................................</w:t>
      </w:r>
    </w:p>
    <w:p w:rsidR="0038212C" w:rsidRPr="004D7C0D" w:rsidRDefault="0038212C" w:rsidP="0038212C">
      <w:pPr>
        <w:ind w:left="6372"/>
        <w:jc w:val="both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 xml:space="preserve">               /podpis/</w:t>
      </w:r>
    </w:p>
    <w:p w:rsidR="0038212C" w:rsidRPr="004D7C0D" w:rsidRDefault="0038212C" w:rsidP="0038212C">
      <w:pPr>
        <w:jc w:val="both"/>
        <w:rPr>
          <w:rFonts w:ascii="Times New Roman" w:hAnsi="Times New Roman" w:cs="Times New Roman"/>
          <w:b/>
          <w:bCs/>
        </w:rPr>
      </w:pPr>
    </w:p>
    <w:p w:rsidR="0038212C" w:rsidRPr="004D7C0D" w:rsidRDefault="006948C0" w:rsidP="0038212C">
      <w:pPr>
        <w:jc w:val="both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>2.</w:t>
      </w:r>
      <w:r w:rsidR="0038212C" w:rsidRPr="004D7C0D">
        <w:rPr>
          <w:rFonts w:ascii="Times New Roman" w:hAnsi="Times New Roman" w:cs="Times New Roman"/>
          <w:b/>
          <w:bCs/>
        </w:rPr>
        <w:t>Oświadczam, że zapoznałem się z</w:t>
      </w:r>
      <w:r w:rsidR="00D2317A">
        <w:rPr>
          <w:rFonts w:ascii="Times New Roman" w:hAnsi="Times New Roman" w:cs="Times New Roman"/>
          <w:b/>
          <w:bCs/>
        </w:rPr>
        <w:t xml:space="preserve"> nieruchomością w terenie i</w:t>
      </w:r>
      <w:r w:rsidR="0038212C" w:rsidRPr="004D7C0D">
        <w:rPr>
          <w:rFonts w:ascii="Times New Roman" w:hAnsi="Times New Roman" w:cs="Times New Roman"/>
          <w:b/>
          <w:bCs/>
        </w:rPr>
        <w:t xml:space="preserve"> nie będę występował z żadnymi roszczeniami wobec Sprzedającego z tytułu niezgodności w zakresie rodzajów użytków oraz ewentualnej różnicy w powierzchni sprzedawanej nieruchomości, jeżeli po sprzedaży geodeta wykaże inną powierzchnię.</w:t>
      </w:r>
    </w:p>
    <w:p w:rsidR="00CC0817" w:rsidRPr="004D7C0D" w:rsidRDefault="00CC0817">
      <w:pPr>
        <w:rPr>
          <w:rFonts w:ascii="Times New Roman" w:hAnsi="Times New Roman" w:cs="Times New Roman"/>
        </w:rPr>
      </w:pPr>
    </w:p>
    <w:p w:rsidR="0038212C" w:rsidRPr="004D7C0D" w:rsidRDefault="0038212C" w:rsidP="0038212C">
      <w:pPr>
        <w:ind w:left="6372"/>
        <w:jc w:val="both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>....................................</w:t>
      </w:r>
    </w:p>
    <w:p w:rsidR="0038212C" w:rsidRPr="004D7C0D" w:rsidRDefault="0038212C" w:rsidP="0038212C">
      <w:pPr>
        <w:ind w:left="6372"/>
        <w:jc w:val="both"/>
        <w:rPr>
          <w:rFonts w:ascii="Times New Roman" w:hAnsi="Times New Roman" w:cs="Times New Roman"/>
          <w:b/>
          <w:bCs/>
        </w:rPr>
      </w:pPr>
      <w:r w:rsidRPr="004D7C0D">
        <w:rPr>
          <w:rFonts w:ascii="Times New Roman" w:hAnsi="Times New Roman" w:cs="Times New Roman"/>
          <w:b/>
          <w:bCs/>
        </w:rPr>
        <w:t xml:space="preserve">               /podpis/</w:t>
      </w:r>
    </w:p>
    <w:p w:rsidR="0038212C" w:rsidRPr="004D7C0D" w:rsidRDefault="0038212C">
      <w:pPr>
        <w:rPr>
          <w:rFonts w:ascii="Times New Roman" w:hAnsi="Times New Roman" w:cs="Times New Roman"/>
        </w:rPr>
      </w:pPr>
    </w:p>
    <w:p w:rsidR="0038212C" w:rsidRPr="004D7C0D" w:rsidRDefault="0038212C">
      <w:pPr>
        <w:rPr>
          <w:rFonts w:ascii="Times New Roman" w:hAnsi="Times New Roman" w:cs="Times New Roman"/>
        </w:rPr>
      </w:pPr>
    </w:p>
    <w:sectPr w:rsidR="0038212C" w:rsidRPr="004D7C0D" w:rsidSect="00CC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01A21"/>
    <w:multiLevelType w:val="hybridMultilevel"/>
    <w:tmpl w:val="4B4AA4BA"/>
    <w:lvl w:ilvl="0" w:tplc="F2B6D56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12C"/>
    <w:rsid w:val="0000284C"/>
    <w:rsid w:val="00057E2A"/>
    <w:rsid w:val="000E1CA1"/>
    <w:rsid w:val="00134B6D"/>
    <w:rsid w:val="002215FC"/>
    <w:rsid w:val="00285632"/>
    <w:rsid w:val="0038212C"/>
    <w:rsid w:val="003C651B"/>
    <w:rsid w:val="004D1D06"/>
    <w:rsid w:val="004D3383"/>
    <w:rsid w:val="004D7C0D"/>
    <w:rsid w:val="005227D5"/>
    <w:rsid w:val="00540641"/>
    <w:rsid w:val="00591382"/>
    <w:rsid w:val="006948C0"/>
    <w:rsid w:val="006A4127"/>
    <w:rsid w:val="00700035"/>
    <w:rsid w:val="007538B6"/>
    <w:rsid w:val="00821048"/>
    <w:rsid w:val="008741BC"/>
    <w:rsid w:val="00877151"/>
    <w:rsid w:val="00877FA7"/>
    <w:rsid w:val="008C3011"/>
    <w:rsid w:val="009520D1"/>
    <w:rsid w:val="00996785"/>
    <w:rsid w:val="009B2CBD"/>
    <w:rsid w:val="009F05AA"/>
    <w:rsid w:val="00A4624A"/>
    <w:rsid w:val="00C726BD"/>
    <w:rsid w:val="00CC0817"/>
    <w:rsid w:val="00CD62B1"/>
    <w:rsid w:val="00D2317A"/>
    <w:rsid w:val="00DE6227"/>
    <w:rsid w:val="00E9459F"/>
    <w:rsid w:val="00E9566A"/>
    <w:rsid w:val="00ED7D06"/>
    <w:rsid w:val="00F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5907"/>
  <w15:docId w15:val="{FA2C3799-D503-4204-BB41-8DF6D5B8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0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1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rolny</dc:creator>
  <cp:lastModifiedBy>dell1</cp:lastModifiedBy>
  <cp:revision>7</cp:revision>
  <cp:lastPrinted>2017-04-27T06:33:00Z</cp:lastPrinted>
  <dcterms:created xsi:type="dcterms:W3CDTF">2017-09-20T11:02:00Z</dcterms:created>
  <dcterms:modified xsi:type="dcterms:W3CDTF">2019-10-15T09:30:00Z</dcterms:modified>
</cp:coreProperties>
</file>