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0575" w14:textId="02D5D937" w:rsidR="00645852" w:rsidRDefault="00D01D50" w:rsidP="00645852">
      <w:pPr>
        <w:tabs>
          <w:tab w:val="left" w:pos="284"/>
        </w:tabs>
        <w:spacing w:after="0" w:line="360" w:lineRule="auto"/>
        <w:jc w:val="right"/>
        <w:rPr>
          <w:rFonts w:ascii="Arial" w:hAnsi="Arial" w:cs="Arial"/>
        </w:rPr>
      </w:pPr>
      <w:bookmarkStart w:id="0" w:name="_Hlk121317190"/>
      <w:r>
        <w:rPr>
          <w:rFonts w:ascii="Arial" w:hAnsi="Arial" w:cs="Arial"/>
        </w:rPr>
        <w:t>M</w:t>
      </w:r>
      <w:r w:rsidR="00645852" w:rsidRPr="00EB4CD7">
        <w:rPr>
          <w:rFonts w:ascii="Arial" w:hAnsi="Arial" w:cs="Arial"/>
        </w:rPr>
        <w:t xml:space="preserve">iejscowość, data ………………………                                 </w:t>
      </w:r>
    </w:p>
    <w:p w14:paraId="416D40AE" w14:textId="77777777" w:rsidR="00645852" w:rsidRPr="00EB4CD7" w:rsidRDefault="00645852" w:rsidP="00645852">
      <w:pPr>
        <w:tabs>
          <w:tab w:val="left" w:pos="284"/>
        </w:tabs>
        <w:spacing w:after="0" w:line="360" w:lineRule="auto"/>
        <w:jc w:val="right"/>
        <w:rPr>
          <w:rFonts w:ascii="Arial" w:hAnsi="Arial" w:cs="Arial"/>
        </w:rPr>
      </w:pPr>
      <w:bookmarkStart w:id="1" w:name="_Hlk121316557"/>
      <w:bookmarkEnd w:id="0"/>
      <w:r w:rsidRPr="00EB4CD7">
        <w:rPr>
          <w:rFonts w:ascii="Arial" w:hAnsi="Arial" w:cs="Arial"/>
        </w:rPr>
        <w:t>Załącznik nr 1 do Zapytania ofertowego</w:t>
      </w:r>
    </w:p>
    <w:bookmarkEnd w:id="1"/>
    <w:p w14:paraId="5A2B790E" w14:textId="3B053C18" w:rsidR="006F6FC1" w:rsidRDefault="006F6FC1" w:rsidP="006F6FC1">
      <w:pPr>
        <w:tabs>
          <w:tab w:val="left" w:pos="284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2373A">
        <w:rPr>
          <w:rFonts w:ascii="Arial" w:hAnsi="Arial" w:cs="Arial"/>
          <w:b/>
          <w:bCs/>
          <w:sz w:val="28"/>
          <w:szCs w:val="28"/>
        </w:rPr>
        <w:t xml:space="preserve">FORMULARZ </w:t>
      </w:r>
      <w:r w:rsidR="00FC7B36" w:rsidRPr="00D2373A">
        <w:rPr>
          <w:rFonts w:ascii="Arial" w:hAnsi="Arial" w:cs="Arial"/>
          <w:b/>
          <w:bCs/>
          <w:sz w:val="28"/>
          <w:szCs w:val="28"/>
        </w:rPr>
        <w:t>OFERTOWY</w:t>
      </w:r>
    </w:p>
    <w:p w14:paraId="68ADED49" w14:textId="348352CD" w:rsidR="0057322D" w:rsidRPr="0057322D" w:rsidRDefault="006F6FC1" w:rsidP="0057322D">
      <w:pPr>
        <w:tabs>
          <w:tab w:val="left" w:pos="567"/>
        </w:tabs>
        <w:spacing w:after="0" w:line="360" w:lineRule="auto"/>
        <w:jc w:val="center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 w:rsidRPr="00D2373A">
        <w:rPr>
          <w:rFonts w:ascii="Arial" w:hAnsi="Arial" w:cs="Arial"/>
        </w:rPr>
        <w:t xml:space="preserve">na zadanie </w:t>
      </w:r>
      <w:proofErr w:type="spellStart"/>
      <w:r w:rsidRPr="00D2373A">
        <w:rPr>
          <w:rFonts w:ascii="Arial" w:hAnsi="Arial" w:cs="Arial"/>
        </w:rPr>
        <w:t>pn</w:t>
      </w:r>
      <w:proofErr w:type="spellEnd"/>
      <w:r w:rsidRPr="00D2373A">
        <w:rPr>
          <w:rFonts w:ascii="Arial" w:hAnsi="Arial" w:cs="Arial"/>
        </w:rPr>
        <w:t>:</w:t>
      </w:r>
      <w:r w:rsidR="00D01D50">
        <w:rPr>
          <w:rFonts w:ascii="Arial" w:hAnsi="Arial" w:cs="Arial"/>
        </w:rPr>
        <w:t xml:space="preserve">   </w:t>
      </w:r>
      <w:r w:rsidR="0057322D" w:rsidRPr="0057322D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usług</w:t>
      </w:r>
      <w:r w:rsidR="004071AF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a</w:t>
      </w:r>
      <w:r w:rsidR="0057322D" w:rsidRPr="0057322D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 xml:space="preserve"> tworzenia napisów do nagrań z sesji</w:t>
      </w:r>
    </w:p>
    <w:p w14:paraId="7374E5C1" w14:textId="77777777" w:rsidR="0057322D" w:rsidRPr="0057322D" w:rsidRDefault="0057322D" w:rsidP="0057322D">
      <w:pPr>
        <w:tabs>
          <w:tab w:val="left" w:pos="567"/>
        </w:tabs>
        <w:spacing w:after="0"/>
        <w:jc w:val="center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57322D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w ramach realizowanego grantu „Dostępny samorząd – granty”</w:t>
      </w:r>
    </w:p>
    <w:p w14:paraId="392284A8" w14:textId="669F0DF4" w:rsidR="0057322D" w:rsidRPr="0057322D" w:rsidRDefault="0057322D" w:rsidP="0057322D">
      <w:pPr>
        <w:tabs>
          <w:tab w:val="left" w:pos="567"/>
        </w:tabs>
        <w:spacing w:after="0"/>
        <w:jc w:val="center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57322D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współfinansowanego ze środków Europejskiego Funduszu Społecznego w ramach Działania 2.18 Programu Operacyjnego Wiedza Edukacja Rozwój 2014-2020</w:t>
      </w:r>
    </w:p>
    <w:p w14:paraId="092AF6AE" w14:textId="77777777" w:rsidR="0057322D" w:rsidRDefault="0057322D" w:rsidP="0057322D">
      <w:pPr>
        <w:tabs>
          <w:tab w:val="left" w:pos="567"/>
        </w:tabs>
        <w:spacing w:after="0"/>
        <w:jc w:val="center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14:paraId="7932E80E" w14:textId="77777777" w:rsidR="006F6FC1" w:rsidRPr="00EB4CD7" w:rsidRDefault="006F6FC1" w:rsidP="00FC7B36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567" w:hanging="720"/>
        <w:rPr>
          <w:rFonts w:ascii="Arial" w:hAnsi="Arial" w:cs="Arial"/>
          <w:b/>
        </w:rPr>
      </w:pPr>
      <w:r w:rsidRPr="00EB4CD7">
        <w:rPr>
          <w:rFonts w:ascii="Arial" w:hAnsi="Arial" w:cs="Arial"/>
          <w:b/>
        </w:rPr>
        <w:t>Dane Zamawiającego:</w:t>
      </w:r>
    </w:p>
    <w:p w14:paraId="30FD64E3" w14:textId="77777777" w:rsidR="006F6FC1" w:rsidRPr="00EB4CD7" w:rsidRDefault="006F6FC1" w:rsidP="0057322D">
      <w:pPr>
        <w:tabs>
          <w:tab w:val="left" w:pos="284"/>
        </w:tabs>
        <w:spacing w:after="0"/>
        <w:ind w:left="567" w:hanging="720"/>
        <w:jc w:val="center"/>
        <w:rPr>
          <w:rFonts w:ascii="Arial" w:hAnsi="Arial" w:cs="Arial"/>
          <w:bCs/>
        </w:rPr>
      </w:pPr>
      <w:r w:rsidRPr="00EB4CD7">
        <w:rPr>
          <w:rFonts w:ascii="Arial" w:hAnsi="Arial" w:cs="Arial"/>
          <w:bCs/>
        </w:rPr>
        <w:t>Gmina Zgorzelec, ul. Kościuszki 70</w:t>
      </w:r>
      <w:r w:rsidRPr="00EB4CD7">
        <w:rPr>
          <w:rFonts w:ascii="Arial" w:hAnsi="Arial" w:cs="Arial"/>
        </w:rPr>
        <w:t xml:space="preserve">, </w:t>
      </w:r>
      <w:r w:rsidRPr="00EB4CD7">
        <w:rPr>
          <w:rFonts w:ascii="Arial" w:hAnsi="Arial" w:cs="Arial"/>
          <w:bCs/>
        </w:rPr>
        <w:t>59-900  Zgorzelec.</w:t>
      </w:r>
    </w:p>
    <w:p w14:paraId="04141F6D" w14:textId="77777777" w:rsidR="006F6FC1" w:rsidRPr="00EB4CD7" w:rsidRDefault="006F6FC1" w:rsidP="0057322D">
      <w:pPr>
        <w:tabs>
          <w:tab w:val="left" w:pos="284"/>
        </w:tabs>
        <w:spacing w:after="0"/>
        <w:ind w:left="567" w:hanging="720"/>
        <w:jc w:val="center"/>
        <w:rPr>
          <w:rFonts w:ascii="Arial" w:hAnsi="Arial" w:cs="Arial"/>
          <w:bCs/>
          <w:lang w:val="en-US"/>
        </w:rPr>
      </w:pPr>
      <w:r w:rsidRPr="00EB4CD7">
        <w:rPr>
          <w:rFonts w:ascii="Arial" w:hAnsi="Arial" w:cs="Arial"/>
          <w:bCs/>
          <w:lang w:val="en-US"/>
        </w:rPr>
        <w:t>NIP 615-18-08-654,  REGON 230821368</w:t>
      </w:r>
    </w:p>
    <w:p w14:paraId="73B565AB" w14:textId="33A1E704" w:rsidR="006F6FC1" w:rsidRPr="00EB4CD7" w:rsidRDefault="006F6FC1" w:rsidP="00FC7B36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567" w:hanging="720"/>
        <w:rPr>
          <w:rFonts w:ascii="Arial" w:hAnsi="Arial" w:cs="Arial"/>
        </w:rPr>
      </w:pPr>
      <w:r w:rsidRPr="00EB4CD7">
        <w:rPr>
          <w:rFonts w:ascii="Arial" w:hAnsi="Arial" w:cs="Arial"/>
          <w:b/>
          <w:bCs/>
        </w:rPr>
        <w:t>Dane Wykonawcy:</w:t>
      </w:r>
    </w:p>
    <w:p w14:paraId="110A3408" w14:textId="77777777" w:rsidR="006F6FC1" w:rsidRPr="00EB4CD7" w:rsidRDefault="006F6FC1" w:rsidP="00FC7B36">
      <w:p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</w:rPr>
      </w:pPr>
      <w:r w:rsidRPr="00EB4CD7">
        <w:rPr>
          <w:rFonts w:ascii="Arial" w:hAnsi="Arial" w:cs="Arial"/>
        </w:rPr>
        <w:t>Nazwa (firma) oraz adres Wykonawcy/NIP/REGON:</w:t>
      </w:r>
    </w:p>
    <w:p w14:paraId="4F7AC164" w14:textId="2284CABF" w:rsidR="006F6FC1" w:rsidRPr="00EB4CD7" w:rsidRDefault="006F6FC1" w:rsidP="00FC7B36">
      <w:p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</w:rPr>
      </w:pPr>
      <w:r w:rsidRPr="00EB4CD7">
        <w:rPr>
          <w:rFonts w:ascii="Arial" w:hAnsi="Arial" w:cs="Arial"/>
        </w:rPr>
        <w:t>...............................................................................................................................................</w:t>
      </w:r>
    </w:p>
    <w:p w14:paraId="1CC42AF1" w14:textId="520F7634" w:rsidR="006F6FC1" w:rsidRPr="00EB4CD7" w:rsidRDefault="006F6FC1" w:rsidP="00FC7B36">
      <w:pPr>
        <w:tabs>
          <w:tab w:val="left" w:pos="284"/>
        </w:tabs>
        <w:spacing w:after="0" w:line="360" w:lineRule="auto"/>
        <w:ind w:left="284"/>
        <w:rPr>
          <w:rFonts w:ascii="Arial" w:hAnsi="Arial" w:cs="Arial"/>
        </w:rPr>
      </w:pPr>
      <w:r w:rsidRPr="00EB4CD7">
        <w:rPr>
          <w:rFonts w:ascii="Arial" w:hAnsi="Arial" w:cs="Arial"/>
        </w:rPr>
        <w:t xml:space="preserve">Numer rachunku bankowego: </w:t>
      </w:r>
      <w:r w:rsidR="001A5139">
        <w:rPr>
          <w:rFonts w:ascii="Arial" w:hAnsi="Arial" w:cs="Arial"/>
        </w:rPr>
        <w:t>...</w:t>
      </w:r>
      <w:r w:rsidRPr="00EB4CD7">
        <w:rPr>
          <w:rFonts w:ascii="Arial" w:hAnsi="Arial" w:cs="Arial"/>
        </w:rPr>
        <w:t>............................................................................................</w:t>
      </w:r>
    </w:p>
    <w:p w14:paraId="2CB0272F" w14:textId="311BF09D" w:rsidR="006F6FC1" w:rsidRDefault="006F6FC1" w:rsidP="00FC7B36">
      <w:p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</w:rPr>
      </w:pPr>
      <w:r w:rsidRPr="00EB4CD7">
        <w:rPr>
          <w:rFonts w:ascii="Arial" w:hAnsi="Arial" w:cs="Arial"/>
        </w:rPr>
        <w:t>Tel. ………………………………,  a</w:t>
      </w:r>
      <w:r w:rsidRPr="00EB4CD7">
        <w:rPr>
          <w:rFonts w:ascii="Arial" w:hAnsi="Arial" w:cs="Arial"/>
          <w:bCs/>
        </w:rPr>
        <w:t xml:space="preserve">dres email: </w:t>
      </w:r>
      <w:r w:rsidRPr="00EB4CD7">
        <w:rPr>
          <w:rFonts w:ascii="Arial" w:hAnsi="Arial" w:cs="Arial"/>
        </w:rPr>
        <w:t>………………………………</w:t>
      </w:r>
      <w:r w:rsidR="001A5139">
        <w:rPr>
          <w:rFonts w:ascii="Arial" w:hAnsi="Arial" w:cs="Arial"/>
        </w:rPr>
        <w:t>………………….</w:t>
      </w:r>
    </w:p>
    <w:p w14:paraId="17EA7348" w14:textId="77777777" w:rsidR="001A5139" w:rsidRPr="00EB4CD7" w:rsidRDefault="001A5139" w:rsidP="00FC7B36">
      <w:pPr>
        <w:tabs>
          <w:tab w:val="left" w:pos="284"/>
        </w:tabs>
        <w:spacing w:after="0" w:line="360" w:lineRule="auto"/>
        <w:ind w:left="567" w:hanging="283"/>
        <w:rPr>
          <w:rFonts w:ascii="Arial" w:hAnsi="Arial" w:cs="Arial"/>
        </w:rPr>
      </w:pPr>
    </w:p>
    <w:p w14:paraId="7CDC026C" w14:textId="5CADCA39" w:rsidR="006F6FC1" w:rsidRDefault="006F6FC1" w:rsidP="00FC7B36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left="567" w:hanging="720"/>
        <w:rPr>
          <w:rFonts w:ascii="Arial" w:hAnsi="Arial" w:cs="Arial"/>
          <w:b/>
        </w:rPr>
      </w:pPr>
      <w:r w:rsidRPr="00EB4CD7">
        <w:rPr>
          <w:rFonts w:ascii="Arial" w:hAnsi="Arial" w:cs="Arial"/>
          <w:b/>
        </w:rPr>
        <w:t>Oferta Wykonawcy za realizację całości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2"/>
        <w:gridCol w:w="3421"/>
        <w:gridCol w:w="1727"/>
        <w:gridCol w:w="1783"/>
        <w:gridCol w:w="1729"/>
      </w:tblGrid>
      <w:tr w:rsidR="001A5139" w14:paraId="04F6D756" w14:textId="77777777" w:rsidTr="0057322D">
        <w:tc>
          <w:tcPr>
            <w:tcW w:w="402" w:type="dxa"/>
          </w:tcPr>
          <w:p w14:paraId="29001FF7" w14:textId="286135B4" w:rsidR="001A5139" w:rsidRDefault="001A5139" w:rsidP="001A5139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21" w:type="dxa"/>
          </w:tcPr>
          <w:p w14:paraId="04D704A0" w14:textId="270C4666" w:rsidR="001A5139" w:rsidRDefault="001A5139" w:rsidP="001A513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 zamówienia</w:t>
            </w:r>
          </w:p>
        </w:tc>
        <w:tc>
          <w:tcPr>
            <w:tcW w:w="1727" w:type="dxa"/>
          </w:tcPr>
          <w:p w14:paraId="47D922F3" w14:textId="4E707C11" w:rsidR="001A5139" w:rsidRDefault="001A5139" w:rsidP="001A513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 PLN</w:t>
            </w:r>
          </w:p>
        </w:tc>
        <w:tc>
          <w:tcPr>
            <w:tcW w:w="1783" w:type="dxa"/>
          </w:tcPr>
          <w:p w14:paraId="701EA049" w14:textId="7C89CBDA" w:rsidR="001A5139" w:rsidRDefault="001A5139" w:rsidP="001A513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VAT PLN</w:t>
            </w:r>
          </w:p>
        </w:tc>
        <w:tc>
          <w:tcPr>
            <w:tcW w:w="1729" w:type="dxa"/>
          </w:tcPr>
          <w:p w14:paraId="61F812D1" w14:textId="588E677E" w:rsidR="001A5139" w:rsidRDefault="001A5139" w:rsidP="001A513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 PLN</w:t>
            </w:r>
          </w:p>
        </w:tc>
      </w:tr>
      <w:tr w:rsidR="001A5139" w14:paraId="1EC12D75" w14:textId="77777777" w:rsidTr="0057322D">
        <w:tc>
          <w:tcPr>
            <w:tcW w:w="402" w:type="dxa"/>
          </w:tcPr>
          <w:p w14:paraId="61F493E7" w14:textId="77777777" w:rsidR="001A5139" w:rsidRDefault="001A5139" w:rsidP="001A5139">
            <w:pPr>
              <w:pStyle w:val="Default"/>
              <w:rPr>
                <w:sz w:val="20"/>
                <w:szCs w:val="20"/>
              </w:rPr>
            </w:pPr>
          </w:p>
          <w:p w14:paraId="0CAFB7F1" w14:textId="7EDAE6FF" w:rsidR="001A5139" w:rsidRDefault="001A5139" w:rsidP="001A51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1" w:type="dxa"/>
          </w:tcPr>
          <w:p w14:paraId="15FD05C8" w14:textId="77777777" w:rsidR="001A5139" w:rsidRDefault="001A5139" w:rsidP="001A5139">
            <w:pPr>
              <w:pStyle w:val="Default"/>
              <w:rPr>
                <w:sz w:val="20"/>
                <w:szCs w:val="20"/>
              </w:rPr>
            </w:pPr>
          </w:p>
          <w:p w14:paraId="2D6BCC2F" w14:textId="4EEA6103" w:rsidR="001A5139" w:rsidRPr="001A5139" w:rsidRDefault="0057322D" w:rsidP="001A513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sztuka nagrań = 15 min. nagrań </w:t>
            </w:r>
          </w:p>
          <w:p w14:paraId="4C3046C8" w14:textId="10AB3E2A" w:rsidR="001A5139" w:rsidRDefault="001A5139" w:rsidP="00DF021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27" w:type="dxa"/>
          </w:tcPr>
          <w:p w14:paraId="5EBFA1C3" w14:textId="77777777" w:rsidR="001A5139" w:rsidRDefault="001A5139" w:rsidP="001A5139">
            <w:pPr>
              <w:pStyle w:val="Default"/>
              <w:rPr>
                <w:sz w:val="20"/>
                <w:szCs w:val="20"/>
              </w:rPr>
            </w:pPr>
          </w:p>
          <w:p w14:paraId="73184344" w14:textId="3EA2119B" w:rsidR="001A5139" w:rsidRDefault="001A5139" w:rsidP="001A51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</w:t>
            </w:r>
          </w:p>
        </w:tc>
        <w:tc>
          <w:tcPr>
            <w:tcW w:w="1783" w:type="dxa"/>
          </w:tcPr>
          <w:p w14:paraId="53CA0DCC" w14:textId="77777777" w:rsidR="001A5139" w:rsidRDefault="001A5139" w:rsidP="001A5139">
            <w:pPr>
              <w:pStyle w:val="Default"/>
              <w:rPr>
                <w:sz w:val="20"/>
                <w:szCs w:val="20"/>
              </w:rPr>
            </w:pPr>
          </w:p>
          <w:p w14:paraId="04D97507" w14:textId="7C844223" w:rsidR="001A5139" w:rsidRDefault="001A5139" w:rsidP="001A51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…………………...</w:t>
            </w:r>
          </w:p>
        </w:tc>
        <w:tc>
          <w:tcPr>
            <w:tcW w:w="1729" w:type="dxa"/>
          </w:tcPr>
          <w:p w14:paraId="5C88A5D2" w14:textId="77777777" w:rsidR="001A5139" w:rsidRDefault="001A5139" w:rsidP="001A5139">
            <w:pPr>
              <w:pStyle w:val="Default"/>
              <w:rPr>
                <w:sz w:val="20"/>
                <w:szCs w:val="20"/>
              </w:rPr>
            </w:pPr>
          </w:p>
          <w:p w14:paraId="256B419F" w14:textId="7A3E307E" w:rsidR="001A5139" w:rsidRDefault="001A5139" w:rsidP="001A513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…………………..</w:t>
            </w:r>
          </w:p>
        </w:tc>
      </w:tr>
    </w:tbl>
    <w:p w14:paraId="65FC14EA" w14:textId="11137825" w:rsidR="001A5139" w:rsidRDefault="001A5139" w:rsidP="001A5139">
      <w:pPr>
        <w:pStyle w:val="Default"/>
        <w:rPr>
          <w:sz w:val="20"/>
          <w:szCs w:val="20"/>
        </w:rPr>
      </w:pPr>
    </w:p>
    <w:p w14:paraId="6964AB54" w14:textId="7AA01D8D" w:rsidR="00411000" w:rsidRPr="00C52F56" w:rsidRDefault="006F6FC1" w:rsidP="0057322D">
      <w:pPr>
        <w:pStyle w:val="Akapitzlist"/>
        <w:numPr>
          <w:ilvl w:val="0"/>
          <w:numId w:val="8"/>
        </w:numPr>
        <w:spacing w:after="0"/>
        <w:ind w:left="284"/>
        <w:jc w:val="both"/>
        <w:rPr>
          <w:rFonts w:ascii="Arial" w:hAnsi="Arial" w:cs="Arial"/>
          <w:b/>
        </w:rPr>
      </w:pPr>
      <w:r w:rsidRPr="00EB4CD7">
        <w:rPr>
          <w:rFonts w:ascii="Arial" w:hAnsi="Arial" w:cs="Arial"/>
          <w:b/>
        </w:rPr>
        <w:t xml:space="preserve">Oświadczam, że zapoznałem się z </w:t>
      </w:r>
      <w:r w:rsidR="004409BE">
        <w:rPr>
          <w:rFonts w:ascii="Arial" w:hAnsi="Arial" w:cs="Arial"/>
          <w:b/>
        </w:rPr>
        <w:t>treścią zapytania ofertowego oraz załącznikiem 2 do zapytania ofertowego /Opis przedmiotu zamówienia/ i</w:t>
      </w:r>
      <w:r w:rsidR="00DF0210">
        <w:rPr>
          <w:rFonts w:ascii="Arial" w:hAnsi="Arial" w:cs="Arial"/>
          <w:b/>
        </w:rPr>
        <w:t xml:space="preserve"> </w:t>
      </w:r>
      <w:r w:rsidRPr="00EB4CD7">
        <w:rPr>
          <w:rFonts w:ascii="Arial" w:hAnsi="Arial" w:cs="Arial"/>
          <w:b/>
        </w:rPr>
        <w:t>nie wnoszę do nich żadnych zastrzeżeń.</w:t>
      </w:r>
      <w:r w:rsidR="00411000" w:rsidRPr="00EB4CD7">
        <w:t xml:space="preserve"> </w:t>
      </w:r>
    </w:p>
    <w:p w14:paraId="2C9239E3" w14:textId="6FE25399" w:rsidR="00C52F56" w:rsidRPr="00DF0210" w:rsidRDefault="00C52F56" w:rsidP="0057322D">
      <w:pPr>
        <w:pStyle w:val="Akapitzlist"/>
        <w:numPr>
          <w:ilvl w:val="0"/>
          <w:numId w:val="8"/>
        </w:numPr>
        <w:spacing w:after="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 posiadam</w:t>
      </w:r>
      <w:r w:rsidRPr="00C52F56">
        <w:rPr>
          <w:rFonts w:ascii="Arial" w:hAnsi="Arial" w:cs="Arial"/>
          <w:b/>
        </w:rPr>
        <w:t xml:space="preserve"> niezbędną wiedzę i doświadczenie w zakresie niezbędnym do należytego wykonania zamówienia</w:t>
      </w:r>
      <w:r w:rsidR="0057322D">
        <w:rPr>
          <w:rFonts w:ascii="Arial" w:hAnsi="Arial" w:cs="Arial"/>
          <w:b/>
        </w:rPr>
        <w:t>.</w:t>
      </w:r>
    </w:p>
    <w:p w14:paraId="40EAC8F8" w14:textId="40EC1961" w:rsidR="00411000" w:rsidRDefault="00411000" w:rsidP="0057322D">
      <w:pPr>
        <w:pStyle w:val="Akapitzlist"/>
        <w:numPr>
          <w:ilvl w:val="0"/>
          <w:numId w:val="8"/>
        </w:numPr>
        <w:spacing w:after="0"/>
        <w:ind w:left="284"/>
        <w:jc w:val="both"/>
        <w:rPr>
          <w:rFonts w:ascii="Arial" w:hAnsi="Arial" w:cs="Arial"/>
          <w:b/>
        </w:rPr>
      </w:pPr>
      <w:r w:rsidRPr="00EB4CD7">
        <w:rPr>
          <w:rFonts w:ascii="Arial" w:hAnsi="Arial" w:cs="Arial"/>
          <w:b/>
        </w:rPr>
        <w:t>Oświadczam, że nie podlegam 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p w14:paraId="3C968830" w14:textId="77777777" w:rsidR="0057322D" w:rsidRDefault="0057322D" w:rsidP="0057322D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</w:rPr>
      </w:pPr>
    </w:p>
    <w:p w14:paraId="17F66936" w14:textId="55B075A2" w:rsidR="006F6FC1" w:rsidRPr="00EB4CD7" w:rsidRDefault="006F6FC1" w:rsidP="006F6FC1">
      <w:pPr>
        <w:spacing w:after="0" w:line="360" w:lineRule="auto"/>
        <w:ind w:left="3192" w:firstLine="348"/>
        <w:jc w:val="center"/>
        <w:rPr>
          <w:rFonts w:ascii="Arial" w:hAnsi="Arial" w:cs="Arial"/>
          <w:i/>
        </w:rPr>
      </w:pPr>
      <w:bookmarkStart w:id="2" w:name="_Hlk121317057"/>
      <w:r w:rsidRPr="00EB4CD7">
        <w:rPr>
          <w:rFonts w:ascii="Arial" w:hAnsi="Arial" w:cs="Arial"/>
          <w:i/>
        </w:rPr>
        <w:t>.......................................................................</w:t>
      </w:r>
    </w:p>
    <w:p w14:paraId="632F0A2B" w14:textId="77777777" w:rsidR="006F6FC1" w:rsidRPr="00EB4CD7" w:rsidRDefault="006F6FC1" w:rsidP="006F6FC1">
      <w:pPr>
        <w:spacing w:after="0" w:line="360" w:lineRule="auto"/>
        <w:ind w:left="2832" w:firstLine="708"/>
        <w:jc w:val="center"/>
        <w:rPr>
          <w:rFonts w:ascii="Arial" w:hAnsi="Arial" w:cs="Arial"/>
          <w:iCs/>
        </w:rPr>
      </w:pPr>
      <w:r w:rsidRPr="00EB4CD7">
        <w:rPr>
          <w:rFonts w:ascii="Arial" w:hAnsi="Arial" w:cs="Arial"/>
          <w:iCs/>
        </w:rPr>
        <w:t>(pieczęć i podpis osoby uprawnionej do</w:t>
      </w:r>
    </w:p>
    <w:p w14:paraId="598B9120" w14:textId="2FD6178D" w:rsidR="00DD342A" w:rsidRDefault="006F6FC1" w:rsidP="00D01D50">
      <w:pPr>
        <w:pStyle w:val="Tekstpodstawowywcity2"/>
        <w:spacing w:line="360" w:lineRule="auto"/>
        <w:ind w:left="3540"/>
        <w:jc w:val="center"/>
        <w:rPr>
          <w:rFonts w:ascii="Arial" w:hAnsi="Arial" w:cs="Arial"/>
          <w:iCs/>
          <w:sz w:val="22"/>
          <w:szCs w:val="22"/>
        </w:rPr>
      </w:pPr>
      <w:r w:rsidRPr="00EB4CD7">
        <w:rPr>
          <w:rFonts w:ascii="Arial" w:hAnsi="Arial" w:cs="Arial"/>
          <w:iCs/>
          <w:sz w:val="22"/>
          <w:szCs w:val="22"/>
        </w:rPr>
        <w:t>składania oświadczeń woli i reprezentowania Wykonawcy)</w:t>
      </w:r>
      <w:bookmarkEnd w:id="2"/>
    </w:p>
    <w:p w14:paraId="79969964" w14:textId="6B9AA8D9" w:rsidR="0057322D" w:rsidRDefault="0057322D" w:rsidP="004409BE">
      <w:pPr>
        <w:pStyle w:val="Tekstpodstawowywcity2"/>
        <w:spacing w:line="360" w:lineRule="auto"/>
        <w:ind w:left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Załącznik: referencje </w:t>
      </w:r>
    </w:p>
    <w:sectPr w:rsidR="0057322D" w:rsidSect="00705F62">
      <w:headerReference w:type="default" r:id="rId7"/>
      <w:footerReference w:type="default" r:id="rId8"/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AB5F" w14:textId="77777777" w:rsidR="00107B73" w:rsidRDefault="00107B73" w:rsidP="006F6FC1">
      <w:pPr>
        <w:spacing w:after="0" w:line="240" w:lineRule="auto"/>
      </w:pPr>
      <w:r>
        <w:separator/>
      </w:r>
    </w:p>
  </w:endnote>
  <w:endnote w:type="continuationSeparator" w:id="0">
    <w:p w14:paraId="69DF7DC7" w14:textId="77777777" w:rsidR="00107B73" w:rsidRDefault="00107B73" w:rsidP="006F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2702" w14:textId="6A8DC1B6" w:rsidR="000D760B" w:rsidRDefault="00C52F56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0F8C97" wp14:editId="4919DA17">
          <wp:simplePos x="0" y="0"/>
          <wp:positionH relativeFrom="column">
            <wp:posOffset>-640715</wp:posOffset>
          </wp:positionH>
          <wp:positionV relativeFrom="paragraph">
            <wp:posOffset>-41275</wp:posOffset>
          </wp:positionV>
          <wp:extent cx="1706880" cy="902335"/>
          <wp:effectExtent l="0" t="0" r="762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0EFA50C" w14:textId="028C5B97" w:rsidR="00C52F56" w:rsidRDefault="00C52F56">
    <w:r>
      <w:rPr>
        <w:noProof/>
      </w:rPr>
      <w:drawing>
        <wp:anchor distT="0" distB="0" distL="114300" distR="114300" simplePos="0" relativeHeight="251658240" behindDoc="0" locked="0" layoutInCell="1" allowOverlap="1" wp14:anchorId="373023B9" wp14:editId="2AE5A3CC">
          <wp:simplePos x="0" y="0"/>
          <wp:positionH relativeFrom="column">
            <wp:posOffset>1157605</wp:posOffset>
          </wp:positionH>
          <wp:positionV relativeFrom="paragraph">
            <wp:posOffset>47625</wp:posOffset>
          </wp:positionV>
          <wp:extent cx="434340" cy="483235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</w:t>
    </w:r>
  </w:p>
  <w:p w14:paraId="5DA269DA" w14:textId="321D16AC" w:rsidR="00C52F56" w:rsidRDefault="00C52F56">
    <w:r>
      <w:tab/>
    </w:r>
    <w:r>
      <w:tab/>
    </w:r>
    <w:r>
      <w:tab/>
      <w:t xml:space="preserve">          Gmina Zgorzelec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4BD53" w14:textId="77777777" w:rsidR="00107B73" w:rsidRDefault="00107B73" w:rsidP="006F6FC1">
      <w:pPr>
        <w:spacing w:after="0" w:line="240" w:lineRule="auto"/>
      </w:pPr>
      <w:r>
        <w:separator/>
      </w:r>
    </w:p>
  </w:footnote>
  <w:footnote w:type="continuationSeparator" w:id="0">
    <w:p w14:paraId="61054B6D" w14:textId="77777777" w:rsidR="00107B73" w:rsidRDefault="00107B73" w:rsidP="006F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F8FCC" w14:textId="2881F653" w:rsidR="000D760B" w:rsidRDefault="000D760B">
    <w:pPr>
      <w:pStyle w:val="Nagwek"/>
    </w:pPr>
    <w:r>
      <w:rPr>
        <w:noProof/>
      </w:rPr>
      <w:drawing>
        <wp:inline distT="0" distB="0" distL="0" distR="0" wp14:anchorId="096DA628" wp14:editId="565A5955">
          <wp:extent cx="5316220" cy="676910"/>
          <wp:effectExtent l="0" t="0" r="0" b="889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2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F2978D" w14:textId="63D3D87F" w:rsidR="000D760B" w:rsidRDefault="00ED34DE" w:rsidP="00ED34DE">
    <w:pPr>
      <w:pStyle w:val="Nagwek"/>
      <w:pBdr>
        <w:bottom w:val="single" w:sz="12" w:space="1" w:color="auto"/>
      </w:pBdr>
      <w:jc w:val="center"/>
    </w:pPr>
    <w:bookmarkStart w:id="3" w:name="_Hlk125455038"/>
    <w:r w:rsidRPr="00ED34DE">
      <w:t>Dostępny samorząd – granty</w:t>
    </w:r>
  </w:p>
  <w:bookmarkEnd w:id="3"/>
  <w:p w14:paraId="0E9F69E8" w14:textId="16E16460" w:rsidR="00ED34DE" w:rsidRDefault="00ED34DE" w:rsidP="00ED34D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9166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01F654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DB667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3E1E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1F41AE6"/>
    <w:multiLevelType w:val="hybridMultilevel"/>
    <w:tmpl w:val="1EAAD41C"/>
    <w:lvl w:ilvl="0" w:tplc="CD9090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257003A"/>
    <w:multiLevelType w:val="hybridMultilevel"/>
    <w:tmpl w:val="BF70D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58472D"/>
    <w:multiLevelType w:val="hybridMultilevel"/>
    <w:tmpl w:val="AA365628"/>
    <w:lvl w:ilvl="0" w:tplc="A844E15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6E6C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6B9271B"/>
    <w:multiLevelType w:val="hybridMultilevel"/>
    <w:tmpl w:val="94EEF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F74F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254238"/>
    <w:multiLevelType w:val="hybridMultilevel"/>
    <w:tmpl w:val="3BCA2E46"/>
    <w:lvl w:ilvl="0" w:tplc="6DBE6EB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A8421CC"/>
    <w:multiLevelType w:val="multilevel"/>
    <w:tmpl w:val="92AA086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55510E4"/>
    <w:multiLevelType w:val="hybridMultilevel"/>
    <w:tmpl w:val="3952886A"/>
    <w:lvl w:ilvl="0" w:tplc="179AF00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60B2E"/>
    <w:multiLevelType w:val="hybridMultilevel"/>
    <w:tmpl w:val="99783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B15FA"/>
    <w:multiLevelType w:val="hybridMultilevel"/>
    <w:tmpl w:val="92FC7350"/>
    <w:lvl w:ilvl="0" w:tplc="179AF00E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D0866"/>
    <w:multiLevelType w:val="hybridMultilevel"/>
    <w:tmpl w:val="E6A01A9C"/>
    <w:lvl w:ilvl="0" w:tplc="179AF00E">
      <w:start w:val="1"/>
      <w:numFmt w:val="ordinal"/>
      <w:lvlText w:val="%1"/>
      <w:lvlJc w:val="left"/>
      <w:pPr>
        <w:ind w:left="3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E4950"/>
    <w:multiLevelType w:val="hybridMultilevel"/>
    <w:tmpl w:val="8244EF0E"/>
    <w:lvl w:ilvl="0" w:tplc="7A08F16A">
      <w:start w:val="1"/>
      <w:numFmt w:val="decimal"/>
      <w:lvlText w:val="%1)"/>
      <w:lvlJc w:val="left"/>
      <w:pPr>
        <w:ind w:left="27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164F9"/>
    <w:multiLevelType w:val="hybridMultilevel"/>
    <w:tmpl w:val="B67E8C7A"/>
    <w:lvl w:ilvl="0" w:tplc="9DF087A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BB4622F"/>
    <w:multiLevelType w:val="hybridMultilevel"/>
    <w:tmpl w:val="CAAA4F88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A57CB"/>
    <w:multiLevelType w:val="hybridMultilevel"/>
    <w:tmpl w:val="64D23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F7A67"/>
    <w:multiLevelType w:val="hybridMultilevel"/>
    <w:tmpl w:val="75F8168C"/>
    <w:lvl w:ilvl="0" w:tplc="51520668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C6B68"/>
    <w:multiLevelType w:val="hybridMultilevel"/>
    <w:tmpl w:val="1B2240A4"/>
    <w:lvl w:ilvl="0" w:tplc="CD9090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933EC"/>
    <w:multiLevelType w:val="multilevel"/>
    <w:tmpl w:val="2972798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AD664CA"/>
    <w:multiLevelType w:val="multilevel"/>
    <w:tmpl w:val="E69C70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FF4732"/>
    <w:multiLevelType w:val="hybridMultilevel"/>
    <w:tmpl w:val="B7D87814"/>
    <w:lvl w:ilvl="0" w:tplc="18D631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67F8C"/>
    <w:multiLevelType w:val="hybridMultilevel"/>
    <w:tmpl w:val="F6363F76"/>
    <w:lvl w:ilvl="0" w:tplc="179AF00E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0AE0F1A"/>
    <w:multiLevelType w:val="hybridMultilevel"/>
    <w:tmpl w:val="30906248"/>
    <w:lvl w:ilvl="0" w:tplc="35E86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A051A"/>
    <w:multiLevelType w:val="hybridMultilevel"/>
    <w:tmpl w:val="E87C8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7C3180"/>
    <w:multiLevelType w:val="hybridMultilevel"/>
    <w:tmpl w:val="6AF0E258"/>
    <w:lvl w:ilvl="0" w:tplc="35E86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E96A5E"/>
    <w:multiLevelType w:val="hybridMultilevel"/>
    <w:tmpl w:val="2D70A51E"/>
    <w:lvl w:ilvl="0" w:tplc="A844E15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05EB1"/>
    <w:multiLevelType w:val="multilevel"/>
    <w:tmpl w:val="61740FF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9AE6BB2"/>
    <w:multiLevelType w:val="hybridMultilevel"/>
    <w:tmpl w:val="E4CE5FBA"/>
    <w:lvl w:ilvl="0" w:tplc="1EA0500A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49FD306B"/>
    <w:multiLevelType w:val="multilevel"/>
    <w:tmpl w:val="398E4A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i w:val="0"/>
        <w:iCs w:val="0"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A8B08EA"/>
    <w:multiLevelType w:val="hybridMultilevel"/>
    <w:tmpl w:val="5314A08C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B2F1F05"/>
    <w:multiLevelType w:val="hybridMultilevel"/>
    <w:tmpl w:val="E402BAAE"/>
    <w:lvl w:ilvl="0" w:tplc="B9BABE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D4511AE"/>
    <w:multiLevelType w:val="hybridMultilevel"/>
    <w:tmpl w:val="450E93C6"/>
    <w:lvl w:ilvl="0" w:tplc="7B144E4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59134A"/>
    <w:multiLevelType w:val="hybridMultilevel"/>
    <w:tmpl w:val="5E02CC34"/>
    <w:lvl w:ilvl="0" w:tplc="A844E1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400C92"/>
    <w:multiLevelType w:val="hybridMultilevel"/>
    <w:tmpl w:val="19D8E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C600D"/>
    <w:multiLevelType w:val="multilevel"/>
    <w:tmpl w:val="7F2C52B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6F77BFC"/>
    <w:multiLevelType w:val="hybridMultilevel"/>
    <w:tmpl w:val="60BED234"/>
    <w:lvl w:ilvl="0" w:tplc="D00007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7640A"/>
    <w:multiLevelType w:val="multilevel"/>
    <w:tmpl w:val="D630A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8796D65"/>
    <w:multiLevelType w:val="hybridMultilevel"/>
    <w:tmpl w:val="1FB6ECE8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6D0BBD"/>
    <w:multiLevelType w:val="hybridMultilevel"/>
    <w:tmpl w:val="1FA68362"/>
    <w:lvl w:ilvl="0" w:tplc="EB363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4A7BE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633456"/>
    <w:multiLevelType w:val="hybridMultilevel"/>
    <w:tmpl w:val="1D326630"/>
    <w:lvl w:ilvl="0" w:tplc="A844E15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B511A"/>
    <w:multiLevelType w:val="hybridMultilevel"/>
    <w:tmpl w:val="71AE81C2"/>
    <w:lvl w:ilvl="0" w:tplc="788E4494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8C2020"/>
    <w:multiLevelType w:val="hybridMultilevel"/>
    <w:tmpl w:val="557E4928"/>
    <w:lvl w:ilvl="0" w:tplc="35E86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038CA"/>
    <w:multiLevelType w:val="hybridMultilevel"/>
    <w:tmpl w:val="CDAAB2F4"/>
    <w:lvl w:ilvl="0" w:tplc="B9B257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1EE0B4B"/>
    <w:multiLevelType w:val="hybridMultilevel"/>
    <w:tmpl w:val="5DFAB92C"/>
    <w:lvl w:ilvl="0" w:tplc="51520668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F0E5B"/>
    <w:multiLevelType w:val="multilevel"/>
    <w:tmpl w:val="1DACC7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684943786">
    <w:abstractNumId w:val="4"/>
  </w:num>
  <w:num w:numId="2" w16cid:durableId="1888445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425017">
    <w:abstractNumId w:val="10"/>
  </w:num>
  <w:num w:numId="4" w16cid:durableId="75979269">
    <w:abstractNumId w:val="22"/>
  </w:num>
  <w:num w:numId="5" w16cid:durableId="1500729079">
    <w:abstractNumId w:val="27"/>
  </w:num>
  <w:num w:numId="6" w16cid:durableId="1815096369">
    <w:abstractNumId w:val="33"/>
  </w:num>
  <w:num w:numId="7" w16cid:durableId="1089544120">
    <w:abstractNumId w:val="11"/>
  </w:num>
  <w:num w:numId="8" w16cid:durableId="1702704105">
    <w:abstractNumId w:val="21"/>
  </w:num>
  <w:num w:numId="9" w16cid:durableId="2036537654">
    <w:abstractNumId w:val="5"/>
  </w:num>
  <w:num w:numId="10" w16cid:durableId="1928806192">
    <w:abstractNumId w:val="2"/>
  </w:num>
  <w:num w:numId="11" w16cid:durableId="401948912">
    <w:abstractNumId w:val="43"/>
  </w:num>
  <w:num w:numId="12" w16cid:durableId="1017996870">
    <w:abstractNumId w:val="14"/>
  </w:num>
  <w:num w:numId="13" w16cid:durableId="1678580333">
    <w:abstractNumId w:val="0"/>
  </w:num>
  <w:num w:numId="14" w16cid:durableId="382291977">
    <w:abstractNumId w:val="36"/>
  </w:num>
  <w:num w:numId="15" w16cid:durableId="791753403">
    <w:abstractNumId w:val="44"/>
  </w:num>
  <w:num w:numId="16" w16cid:durableId="1423912783">
    <w:abstractNumId w:val="20"/>
  </w:num>
  <w:num w:numId="17" w16cid:durableId="218169612">
    <w:abstractNumId w:val="41"/>
  </w:num>
  <w:num w:numId="18" w16cid:durableId="379404292">
    <w:abstractNumId w:val="18"/>
  </w:num>
  <w:num w:numId="19" w16cid:durableId="331953479">
    <w:abstractNumId w:val="1"/>
  </w:num>
  <w:num w:numId="20" w16cid:durableId="183791136">
    <w:abstractNumId w:val="12"/>
  </w:num>
  <w:num w:numId="21" w16cid:durableId="730925453">
    <w:abstractNumId w:val="28"/>
  </w:num>
  <w:num w:numId="22" w16cid:durableId="1617103960">
    <w:abstractNumId w:val="24"/>
  </w:num>
  <w:num w:numId="23" w16cid:durableId="2019917798">
    <w:abstractNumId w:val="45"/>
  </w:num>
  <w:num w:numId="24" w16cid:durableId="403649799">
    <w:abstractNumId w:val="26"/>
  </w:num>
  <w:num w:numId="25" w16cid:durableId="340207727">
    <w:abstractNumId w:val="47"/>
  </w:num>
  <w:num w:numId="26" w16cid:durableId="1330865829">
    <w:abstractNumId w:val="15"/>
  </w:num>
  <w:num w:numId="27" w16cid:durableId="1479540885">
    <w:abstractNumId w:val="42"/>
  </w:num>
  <w:num w:numId="28" w16cid:durableId="710154851">
    <w:abstractNumId w:val="37"/>
  </w:num>
  <w:num w:numId="29" w16cid:durableId="184488769">
    <w:abstractNumId w:val="8"/>
  </w:num>
  <w:num w:numId="30" w16cid:durableId="1985964370">
    <w:abstractNumId w:val="13"/>
  </w:num>
  <w:num w:numId="31" w16cid:durableId="1658877256">
    <w:abstractNumId w:val="32"/>
  </w:num>
  <w:num w:numId="32" w16cid:durableId="1629160685">
    <w:abstractNumId w:val="29"/>
  </w:num>
  <w:num w:numId="33" w16cid:durableId="1347290070">
    <w:abstractNumId w:val="38"/>
  </w:num>
  <w:num w:numId="34" w16cid:durableId="681663580">
    <w:abstractNumId w:val="9"/>
  </w:num>
  <w:num w:numId="35" w16cid:durableId="1495221906">
    <w:abstractNumId w:val="7"/>
  </w:num>
  <w:num w:numId="36" w16cid:durableId="986125094">
    <w:abstractNumId w:val="35"/>
  </w:num>
  <w:num w:numId="37" w16cid:durableId="1484926566">
    <w:abstractNumId w:val="39"/>
  </w:num>
  <w:num w:numId="38" w16cid:durableId="1932927193">
    <w:abstractNumId w:val="30"/>
  </w:num>
  <w:num w:numId="39" w16cid:durableId="1697541437">
    <w:abstractNumId w:val="40"/>
  </w:num>
  <w:num w:numId="40" w16cid:durableId="354775833">
    <w:abstractNumId w:val="16"/>
  </w:num>
  <w:num w:numId="41" w16cid:durableId="718556429">
    <w:abstractNumId w:val="17"/>
  </w:num>
  <w:num w:numId="42" w16cid:durableId="579406394">
    <w:abstractNumId w:val="31"/>
  </w:num>
  <w:num w:numId="43" w16cid:durableId="98835509">
    <w:abstractNumId w:val="46"/>
  </w:num>
  <w:num w:numId="44" w16cid:durableId="1173566957">
    <w:abstractNumId w:val="23"/>
  </w:num>
  <w:num w:numId="45" w16cid:durableId="1814323224">
    <w:abstractNumId w:val="25"/>
  </w:num>
  <w:num w:numId="46" w16cid:durableId="1126776004">
    <w:abstractNumId w:val="34"/>
  </w:num>
  <w:num w:numId="47" w16cid:durableId="802817937">
    <w:abstractNumId w:val="48"/>
  </w:num>
  <w:num w:numId="48" w16cid:durableId="160588552">
    <w:abstractNumId w:val="6"/>
  </w:num>
  <w:num w:numId="49" w16cid:durableId="12222052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C1"/>
    <w:rsid w:val="000151C1"/>
    <w:rsid w:val="000530FA"/>
    <w:rsid w:val="000545D7"/>
    <w:rsid w:val="00054AF2"/>
    <w:rsid w:val="0007164D"/>
    <w:rsid w:val="000D760B"/>
    <w:rsid w:val="000F559C"/>
    <w:rsid w:val="00105729"/>
    <w:rsid w:val="00107B73"/>
    <w:rsid w:val="00141BB3"/>
    <w:rsid w:val="00145EB6"/>
    <w:rsid w:val="001477C1"/>
    <w:rsid w:val="001607DC"/>
    <w:rsid w:val="00197AFB"/>
    <w:rsid w:val="001A2F36"/>
    <w:rsid w:val="001A3AD4"/>
    <w:rsid w:val="001A5139"/>
    <w:rsid w:val="001A51E0"/>
    <w:rsid w:val="001F198F"/>
    <w:rsid w:val="002155D9"/>
    <w:rsid w:val="00225928"/>
    <w:rsid w:val="00250C84"/>
    <w:rsid w:val="00295797"/>
    <w:rsid w:val="002D6C3C"/>
    <w:rsid w:val="002F1593"/>
    <w:rsid w:val="00321F84"/>
    <w:rsid w:val="003640FA"/>
    <w:rsid w:val="00391570"/>
    <w:rsid w:val="00397C58"/>
    <w:rsid w:val="003A15D4"/>
    <w:rsid w:val="003A6A6A"/>
    <w:rsid w:val="003C1795"/>
    <w:rsid w:val="003C5369"/>
    <w:rsid w:val="004071AF"/>
    <w:rsid w:val="00411000"/>
    <w:rsid w:val="0041130B"/>
    <w:rsid w:val="00422617"/>
    <w:rsid w:val="00427169"/>
    <w:rsid w:val="00427D89"/>
    <w:rsid w:val="004409BE"/>
    <w:rsid w:val="00467C93"/>
    <w:rsid w:val="00494EB1"/>
    <w:rsid w:val="004A2FF8"/>
    <w:rsid w:val="004B30EE"/>
    <w:rsid w:val="004D66B9"/>
    <w:rsid w:val="004E2891"/>
    <w:rsid w:val="004F54FD"/>
    <w:rsid w:val="00506739"/>
    <w:rsid w:val="00524176"/>
    <w:rsid w:val="005312ED"/>
    <w:rsid w:val="00537943"/>
    <w:rsid w:val="00561A7B"/>
    <w:rsid w:val="0057322D"/>
    <w:rsid w:val="005A343E"/>
    <w:rsid w:val="005B050D"/>
    <w:rsid w:val="005B354F"/>
    <w:rsid w:val="005D290F"/>
    <w:rsid w:val="005D5825"/>
    <w:rsid w:val="005D6701"/>
    <w:rsid w:val="005E02C5"/>
    <w:rsid w:val="005F528B"/>
    <w:rsid w:val="00600623"/>
    <w:rsid w:val="006114EE"/>
    <w:rsid w:val="00645852"/>
    <w:rsid w:val="00666820"/>
    <w:rsid w:val="00675EC1"/>
    <w:rsid w:val="00683D4E"/>
    <w:rsid w:val="0069460A"/>
    <w:rsid w:val="006F6FC1"/>
    <w:rsid w:val="006F7AF0"/>
    <w:rsid w:val="00700B7C"/>
    <w:rsid w:val="00705F62"/>
    <w:rsid w:val="00711B9A"/>
    <w:rsid w:val="00716C26"/>
    <w:rsid w:val="00723783"/>
    <w:rsid w:val="00735A0A"/>
    <w:rsid w:val="00764568"/>
    <w:rsid w:val="0079087C"/>
    <w:rsid w:val="00795FBD"/>
    <w:rsid w:val="00796F21"/>
    <w:rsid w:val="007A2DC4"/>
    <w:rsid w:val="007E6DAC"/>
    <w:rsid w:val="00805E15"/>
    <w:rsid w:val="00841ABE"/>
    <w:rsid w:val="00846455"/>
    <w:rsid w:val="008613DE"/>
    <w:rsid w:val="00873BF7"/>
    <w:rsid w:val="008873E3"/>
    <w:rsid w:val="008B2401"/>
    <w:rsid w:val="008F28A6"/>
    <w:rsid w:val="009200F4"/>
    <w:rsid w:val="0092517F"/>
    <w:rsid w:val="00932D62"/>
    <w:rsid w:val="00941BC2"/>
    <w:rsid w:val="009619E8"/>
    <w:rsid w:val="009709AA"/>
    <w:rsid w:val="009872AB"/>
    <w:rsid w:val="00993A0D"/>
    <w:rsid w:val="00993F9F"/>
    <w:rsid w:val="0099454B"/>
    <w:rsid w:val="009B05BC"/>
    <w:rsid w:val="009E4911"/>
    <w:rsid w:val="00A34C99"/>
    <w:rsid w:val="00A42252"/>
    <w:rsid w:val="00A75E34"/>
    <w:rsid w:val="00A8204C"/>
    <w:rsid w:val="00AA5E29"/>
    <w:rsid w:val="00AB5E57"/>
    <w:rsid w:val="00AB73AD"/>
    <w:rsid w:val="00AC6EA7"/>
    <w:rsid w:val="00AC72AE"/>
    <w:rsid w:val="00AE013F"/>
    <w:rsid w:val="00AE50EE"/>
    <w:rsid w:val="00AF28C1"/>
    <w:rsid w:val="00B5603E"/>
    <w:rsid w:val="00B61D1F"/>
    <w:rsid w:val="00B77AE8"/>
    <w:rsid w:val="00B84D4F"/>
    <w:rsid w:val="00B9147F"/>
    <w:rsid w:val="00C00B22"/>
    <w:rsid w:val="00C04AB7"/>
    <w:rsid w:val="00C170C9"/>
    <w:rsid w:val="00C2243F"/>
    <w:rsid w:val="00C52F56"/>
    <w:rsid w:val="00C8163A"/>
    <w:rsid w:val="00CA22AE"/>
    <w:rsid w:val="00CB083C"/>
    <w:rsid w:val="00CB2C2C"/>
    <w:rsid w:val="00CB3681"/>
    <w:rsid w:val="00CC3CA7"/>
    <w:rsid w:val="00D01D50"/>
    <w:rsid w:val="00D10BD5"/>
    <w:rsid w:val="00D2373A"/>
    <w:rsid w:val="00D713DB"/>
    <w:rsid w:val="00DA309B"/>
    <w:rsid w:val="00DD342A"/>
    <w:rsid w:val="00DF0210"/>
    <w:rsid w:val="00DF6BFB"/>
    <w:rsid w:val="00E20BD9"/>
    <w:rsid w:val="00E51F1F"/>
    <w:rsid w:val="00E52EA5"/>
    <w:rsid w:val="00E61895"/>
    <w:rsid w:val="00E74BE4"/>
    <w:rsid w:val="00E8017A"/>
    <w:rsid w:val="00E84D34"/>
    <w:rsid w:val="00E9391B"/>
    <w:rsid w:val="00EA5245"/>
    <w:rsid w:val="00EB4CD7"/>
    <w:rsid w:val="00EC4C5C"/>
    <w:rsid w:val="00EC7F48"/>
    <w:rsid w:val="00ED34DE"/>
    <w:rsid w:val="00ED6FB5"/>
    <w:rsid w:val="00EF3E34"/>
    <w:rsid w:val="00F064FB"/>
    <w:rsid w:val="00F128E4"/>
    <w:rsid w:val="00F30CE2"/>
    <w:rsid w:val="00F32C21"/>
    <w:rsid w:val="00F36616"/>
    <w:rsid w:val="00F47ABE"/>
    <w:rsid w:val="00F85B9D"/>
    <w:rsid w:val="00FA71D7"/>
    <w:rsid w:val="00FC7B36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A8089"/>
  <w15:docId w15:val="{807D1823-EEEA-456A-875B-586EF6F0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50D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F6F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6FC1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F6FC1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F6F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6FC1"/>
    <w:rPr>
      <w:rFonts w:cs="Times New Roman"/>
      <w:color w:val="FF0000"/>
      <w:u w:val="single" w:color="FF0000"/>
    </w:rPr>
  </w:style>
  <w:style w:type="paragraph" w:styleId="Tekstpodstawowywcity2">
    <w:name w:val="Body Text Indent 2"/>
    <w:basedOn w:val="Normalny"/>
    <w:link w:val="Tekstpodstawowywcity2Znak"/>
    <w:uiPriority w:val="99"/>
    <w:rsid w:val="006F6FC1"/>
    <w:pPr>
      <w:spacing w:after="0" w:line="240" w:lineRule="auto"/>
      <w:ind w:left="426"/>
    </w:pPr>
    <w:rPr>
      <w:rFonts w:ascii="Tahoma" w:hAnsi="Tahoma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F6FC1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F6FC1"/>
    <w:rPr>
      <w:rFonts w:eastAsia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4D4F"/>
    <w:rPr>
      <w:color w:val="605E5C"/>
      <w:shd w:val="clear" w:color="auto" w:fill="E1DFDD"/>
    </w:rPr>
  </w:style>
  <w:style w:type="paragraph" w:customStyle="1" w:styleId="Default">
    <w:name w:val="Default"/>
    <w:rsid w:val="00C00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60B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D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60B"/>
    <w:rPr>
      <w:rFonts w:eastAsia="Times New Roman" w:cs="Times New Roman"/>
    </w:rPr>
  </w:style>
  <w:style w:type="table" w:styleId="Tabela-Siatka">
    <w:name w:val="Table Grid"/>
    <w:basedOn w:val="Standardowy"/>
    <w:uiPriority w:val="59"/>
    <w:rsid w:val="000D7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4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4B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4BE4"/>
    <w:rPr>
      <w:rFonts w:eastAsia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BE4"/>
    <w:rPr>
      <w:rFonts w:eastAsia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75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617"/>
    <w:pPr>
      <w:numPr>
        <w:ilvl w:val="1"/>
      </w:numPr>
      <w:spacing w:after="160" w:line="259" w:lineRule="auto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61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3</cp:revision>
  <cp:lastPrinted>2023-01-24T13:58:00Z</cp:lastPrinted>
  <dcterms:created xsi:type="dcterms:W3CDTF">2023-01-24T13:59:00Z</dcterms:created>
  <dcterms:modified xsi:type="dcterms:W3CDTF">2023-01-24T14:01:00Z</dcterms:modified>
</cp:coreProperties>
</file>